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6BF6" w14:textId="20586B27" w:rsidR="00E74678" w:rsidRDefault="00E474D9" w:rsidP="00C760DC">
      <w:pPr>
        <w:pStyle w:val="af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976C3">
        <w:rPr>
          <w:rFonts w:ascii="Times New Roman" w:hAnsi="Times New Roman" w:cs="Times New Roman"/>
          <w:b/>
          <w:bCs/>
          <w:sz w:val="21"/>
          <w:szCs w:val="21"/>
        </w:rPr>
        <w:t>Протокол №</w:t>
      </w:r>
      <w:r w:rsidR="00E95E3C" w:rsidRPr="000976C3">
        <w:rPr>
          <w:rFonts w:ascii="Times New Roman" w:hAnsi="Times New Roman" w:cs="Times New Roman"/>
          <w:b/>
          <w:bCs/>
          <w:sz w:val="21"/>
          <w:szCs w:val="21"/>
        </w:rPr>
        <w:t>__</w:t>
      </w:r>
      <w:r w:rsidR="001A790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C76BC" w:rsidRPr="001A7905">
        <w:rPr>
          <w:rFonts w:ascii="Times New Roman" w:hAnsi="Times New Roman" w:cs="Times New Roman"/>
          <w:b/>
          <w:bCs/>
          <w:i/>
          <w:iCs/>
          <w:sz w:val="21"/>
          <w:szCs w:val="21"/>
        </w:rPr>
        <w:t>[наименование органа по уставу]</w:t>
      </w:r>
    </w:p>
    <w:p w14:paraId="44FA02B7" w14:textId="01940B5A" w:rsidR="000C76BC" w:rsidRPr="001A7905" w:rsidRDefault="000C76BC" w:rsidP="00C760DC">
      <w:pPr>
        <w:pStyle w:val="af4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1A7905">
        <w:rPr>
          <w:rFonts w:ascii="Times New Roman" w:hAnsi="Times New Roman" w:cs="Times New Roman"/>
          <w:i/>
          <w:iCs/>
          <w:sz w:val="21"/>
          <w:szCs w:val="21"/>
        </w:rPr>
        <w:t>[Полное наименование организации в соответствии с ЕГРЮЛ]</w:t>
      </w:r>
    </w:p>
    <w:p w14:paraId="0672F490" w14:textId="21B4824C" w:rsidR="008D349F" w:rsidRPr="000976C3" w:rsidRDefault="008D349F" w:rsidP="00C760DC">
      <w:pPr>
        <w:pStyle w:val="af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976C3">
        <w:rPr>
          <w:rFonts w:ascii="Times New Roman" w:hAnsi="Times New Roman" w:cs="Times New Roman"/>
          <w:b/>
          <w:bCs/>
          <w:sz w:val="21"/>
          <w:szCs w:val="21"/>
        </w:rPr>
        <w:t>(далее – Организация)</w:t>
      </w:r>
    </w:p>
    <w:p w14:paraId="3AA80236" w14:textId="163600F9" w:rsidR="00990991" w:rsidRPr="000976C3" w:rsidRDefault="00990991" w:rsidP="00C760DC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Дата проведения заседания: 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«__» _____________ 202_ года.</w:t>
      </w:r>
    </w:p>
    <w:p w14:paraId="6BE1E9EA" w14:textId="3FDD8C7A" w:rsidR="00E474D9" w:rsidRPr="000976C3" w:rsidRDefault="00990991" w:rsidP="00C760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Время открытия заседания</w:t>
      </w:r>
      <w:r w:rsidR="00E474D9"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:</w:t>
      </w:r>
      <w:r w:rsidR="00E474D9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__</w:t>
      </w:r>
      <w:r w:rsidR="00E474D9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час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r w:rsidR="00E474D9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__</w:t>
      </w:r>
      <w:r w:rsidR="00E474D9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мин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ут.</w:t>
      </w:r>
    </w:p>
    <w:p w14:paraId="54D7B649" w14:textId="204C60B8" w:rsidR="00E474D9" w:rsidRPr="000976C3" w:rsidRDefault="00990991" w:rsidP="00C760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Время закрытия заседания</w:t>
      </w:r>
      <w:r w:rsidR="00E474D9"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:</w:t>
      </w:r>
      <w:r w:rsidR="00E474D9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__ часов __ минут</w:t>
      </w:r>
      <w:r w:rsidR="00E474D9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278E728" w14:textId="7029BED8" w:rsidR="00E474D9" w:rsidRPr="000976C3" w:rsidRDefault="00E474D9" w:rsidP="00C760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Место проведения</w:t>
      </w:r>
      <w:r w:rsidR="00FB7207"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заседания</w:t>
      </w:r>
      <w:r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:</w:t>
      </w:r>
      <w:r w:rsidR="00990991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Россия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0C76BC" w:rsidRPr="001A7905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субъект РФ</w:t>
      </w:r>
      <w:r w:rsidR="000C76BC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990991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_____________</w:t>
      </w:r>
      <w:r w:rsidR="007A687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го</w:t>
      </w:r>
      <w:r w:rsidR="00990991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род __________________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990991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адрес:</w:t>
      </w:r>
      <w:r w:rsidR="00E35BD3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90991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</w:t>
      </w:r>
      <w:r w:rsidR="00C760DC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</w:t>
      </w:r>
      <w:r w:rsidR="00990991"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4E29F6EF" w14:textId="77777777" w:rsidR="00B66408" w:rsidRPr="000976C3" w:rsidRDefault="00B66408" w:rsidP="001220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348E52A" w14:textId="6E5C69B9" w:rsidR="00E474D9" w:rsidRPr="000976C3" w:rsidRDefault="00C760DC" w:rsidP="001220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Присутствовали на заседании</w:t>
      </w:r>
      <w:r w:rsidR="00E474D9" w:rsidRPr="000976C3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0C76BC" w14:paraId="6653FAB9" w14:textId="77777777" w:rsidTr="00BB6948">
        <w:tc>
          <w:tcPr>
            <w:tcW w:w="4669" w:type="dxa"/>
          </w:tcPr>
          <w:p w14:paraId="0DCA0969" w14:textId="77777777" w:rsidR="000C76BC" w:rsidRPr="001A7905" w:rsidRDefault="000C76BC" w:rsidP="00BB6948">
            <w:pPr>
              <w:jc w:val="both"/>
              <w:rPr>
                <w:rFonts w:ascii="Times New Roman" w:hAnsi="Times New Roman" w:cs="Times New Roman"/>
              </w:rPr>
            </w:pPr>
            <w:r w:rsidRPr="001A7905">
              <w:rPr>
                <w:rFonts w:ascii="Times New Roman" w:hAnsi="Times New Roman" w:cs="Times New Roman"/>
              </w:rPr>
              <w:t>1. ФИО</w:t>
            </w:r>
          </w:p>
          <w:p w14:paraId="1AD7B6DF" w14:textId="77777777" w:rsidR="000C76BC" w:rsidRPr="001A7905" w:rsidRDefault="000C76BC" w:rsidP="00BB6948">
            <w:pPr>
              <w:jc w:val="both"/>
              <w:rPr>
                <w:rFonts w:ascii="Times New Roman" w:hAnsi="Times New Roman" w:cs="Times New Roman"/>
              </w:rPr>
            </w:pPr>
            <w:r w:rsidRPr="001A7905">
              <w:rPr>
                <w:rFonts w:ascii="Times New Roman" w:hAnsi="Times New Roman" w:cs="Times New Roman"/>
              </w:rPr>
              <w:t>2. ФИО</w:t>
            </w:r>
          </w:p>
          <w:p w14:paraId="608F458D" w14:textId="77777777" w:rsidR="000C76BC" w:rsidRPr="000C76BC" w:rsidRDefault="000C76BC" w:rsidP="00BB6948">
            <w:pPr>
              <w:jc w:val="both"/>
              <w:rPr>
                <w:rFonts w:ascii="Times New Roman" w:hAnsi="Times New Roman" w:cs="Times New Roman"/>
              </w:rPr>
            </w:pPr>
            <w:r w:rsidRPr="001A7905">
              <w:rPr>
                <w:rFonts w:ascii="Times New Roman" w:hAnsi="Times New Roman" w:cs="Times New Roman"/>
              </w:rPr>
              <w:t>3</w:t>
            </w:r>
            <w:r w:rsidRPr="001A790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1A7905">
              <w:rPr>
                <w:rFonts w:ascii="Times New Roman" w:hAnsi="Times New Roman" w:cs="Times New Roman"/>
              </w:rPr>
              <w:t>ФИО</w:t>
            </w:r>
          </w:p>
          <w:p w14:paraId="736C296E" w14:textId="77777777" w:rsidR="000C76BC" w:rsidRPr="000C76BC" w:rsidRDefault="000C76BC" w:rsidP="00BB6948">
            <w:pPr>
              <w:jc w:val="both"/>
              <w:rPr>
                <w:rFonts w:ascii="Times New Roman" w:hAnsi="Times New Roman" w:cs="Times New Roman"/>
              </w:rPr>
            </w:pPr>
            <w:r w:rsidRPr="001A7905">
              <w:rPr>
                <w:rFonts w:ascii="Times New Roman" w:hAnsi="Times New Roman" w:cs="Times New Roman"/>
              </w:rPr>
              <w:t>4. ФИО</w:t>
            </w:r>
          </w:p>
        </w:tc>
        <w:tc>
          <w:tcPr>
            <w:tcW w:w="4670" w:type="dxa"/>
          </w:tcPr>
          <w:p w14:paraId="177E60CB" w14:textId="77777777" w:rsidR="000C76BC" w:rsidRPr="000C76BC" w:rsidRDefault="000C76BC" w:rsidP="00BB6948">
            <w:pPr>
              <w:rPr>
                <w:rFonts w:ascii="Times New Roman" w:hAnsi="Times New Roman" w:cs="Times New Roman"/>
                <w:b/>
                <w:bCs/>
              </w:rPr>
            </w:pPr>
            <w:r w:rsidRPr="001A7905">
              <w:rPr>
                <w:rFonts w:ascii="Times New Roman" w:hAnsi="Times New Roman" w:cs="Times New Roman"/>
              </w:rPr>
              <w:t>5</w:t>
            </w:r>
            <w:r w:rsidRPr="001A790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1A7905">
              <w:rPr>
                <w:rFonts w:ascii="Times New Roman" w:hAnsi="Times New Roman" w:cs="Times New Roman"/>
              </w:rPr>
              <w:t>ФИО</w:t>
            </w:r>
            <w:r w:rsidRPr="001A7905">
              <w:rPr>
                <w:rFonts w:ascii="Times New Roman" w:hAnsi="Times New Roman" w:cs="Times New Roman"/>
                <w:i/>
                <w:iCs/>
              </w:rPr>
              <w:br/>
              <w:t xml:space="preserve">[… и </w:t>
            </w:r>
            <w:proofErr w:type="gramStart"/>
            <w:r w:rsidRPr="001A7905">
              <w:rPr>
                <w:rFonts w:ascii="Times New Roman" w:hAnsi="Times New Roman" w:cs="Times New Roman"/>
                <w:i/>
                <w:iCs/>
              </w:rPr>
              <w:t>т.д.</w:t>
            </w:r>
            <w:proofErr w:type="gramEnd"/>
            <w:r w:rsidRPr="000C76BC">
              <w:rPr>
                <w:rFonts w:ascii="Times New Roman" w:hAnsi="Times New Roman" w:cs="Times New Roman"/>
                <w:i/>
                <w:iCs/>
              </w:rPr>
              <w:t xml:space="preserve">] </w:t>
            </w:r>
            <w:r w:rsidRPr="001A7905">
              <w:rPr>
                <w:rFonts w:ascii="Times New Roman" w:hAnsi="Times New Roman" w:cs="Times New Roman"/>
              </w:rPr>
              <w:t>ФИО</w:t>
            </w:r>
          </w:p>
        </w:tc>
      </w:tr>
    </w:tbl>
    <w:p w14:paraId="26FDD885" w14:textId="77777777" w:rsidR="000C76BC" w:rsidRPr="001A7905" w:rsidRDefault="000C76BC" w:rsidP="001A7905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</w:p>
    <w:p w14:paraId="0C997132" w14:textId="203F33F4" w:rsidR="002A2FFC" w:rsidRPr="000976C3" w:rsidRDefault="00D0412F" w:rsidP="00C760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Всего членов </w:t>
      </w:r>
      <w:r w:rsidR="00637D56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Организации</w:t>
      </w:r>
      <w:r w:rsidR="001A7905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– __ (___</w:t>
      </w:r>
      <w:r w:rsidR="00FD4419"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_______</w:t>
      </w:r>
      <w:r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).</w:t>
      </w:r>
    </w:p>
    <w:p w14:paraId="25007DEC" w14:textId="6370F109" w:rsidR="002A2FFC" w:rsidRPr="000976C3" w:rsidRDefault="00D0412F" w:rsidP="00C760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Присутствуют на заседании </w:t>
      </w:r>
      <w:r w:rsidR="00637D56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Организации</w:t>
      </w:r>
      <w:r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– ___ (___</w:t>
      </w:r>
      <w:r w:rsidR="00FD4419"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________</w:t>
      </w:r>
      <w:r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).</w:t>
      </w:r>
    </w:p>
    <w:p w14:paraId="7A2E257E" w14:textId="59E2ADB2" w:rsidR="00E474D9" w:rsidRPr="000976C3" w:rsidRDefault="00D0412F" w:rsidP="00C760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В соответствии с </w:t>
      </w:r>
      <w:r w:rsidR="000976C3"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Уставом </w:t>
      </w:r>
      <w:r w:rsidR="00637D56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Организации</w:t>
      </w:r>
      <w:r w:rsidR="000976C3"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Pr="000976C3"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>кворум для проведения заседания имеется</w:t>
      </w:r>
      <w:r w:rsidR="00CE64FF" w:rsidRPr="000976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.</w:t>
      </w:r>
    </w:p>
    <w:p w14:paraId="01AEED7D" w14:textId="0564B0E3" w:rsidR="00D43D10" w:rsidRPr="000976C3" w:rsidRDefault="00D43D10" w:rsidP="00C760DC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ПОВЕСТКА ДНЯ:</w:t>
      </w:r>
    </w:p>
    <w:p w14:paraId="00979451" w14:textId="5559DFD4" w:rsidR="001A7905" w:rsidRPr="000976C3" w:rsidRDefault="001A6C64" w:rsidP="00122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EA24C6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  <w:r w:rsidR="008D349F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 избрании Председателя и Секретаря заседания </w:t>
      </w:r>
      <w:r w:rsidR="00852EF9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 ответственного за подсчет голос.</w:t>
      </w:r>
    </w:p>
    <w:p w14:paraId="52C9F736" w14:textId="5EB1E883" w:rsidR="003F14E3" w:rsidRPr="000976C3" w:rsidRDefault="001A7905" w:rsidP="007563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2. </w:t>
      </w:r>
      <w:r w:rsidR="000F761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 </w:t>
      </w:r>
      <w:r w:rsidR="00852EF9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добровольном выходе</w:t>
      </w:r>
      <w:commentRangeStart w:id="0"/>
      <w:r w:rsidR="000976C3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1212A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  <w:r w:rsidR="000976C3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</w:t>
      </w:r>
      <w:r w:rsidR="000976C3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___________________________________________</w:t>
      </w:r>
      <w:r w:rsidR="00852EF9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«_____________________________</w:t>
      </w:r>
      <w:r w:rsidR="007563D0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</w:t>
      </w:r>
      <w:r w:rsidR="00852EF9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commentRangeEnd w:id="0"/>
      <w:r>
        <w:rPr>
          <w:rStyle w:val="ab"/>
        </w:rPr>
        <w:commentReference w:id="0"/>
      </w:r>
      <w:r w:rsidR="00852EF9" w:rsidRPr="000976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из состава Общероссийской общественной организации «Федерация кикбоксинга России»</w:t>
      </w:r>
      <w:r w:rsidR="00D508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(ОГРН: </w:t>
      </w:r>
      <w:r w:rsidR="00D508C3" w:rsidRPr="00D508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1027700444738</w:t>
      </w:r>
      <w:r w:rsidR="00D508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14:paraId="26350AC6" w14:textId="77777777" w:rsidR="00D508C3" w:rsidRDefault="00D508C3" w:rsidP="00D508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</w:pPr>
    </w:p>
    <w:p w14:paraId="6FD72451" w14:textId="096B5601" w:rsidR="00D508C3" w:rsidRPr="00D508C3" w:rsidRDefault="00852EF9" w:rsidP="001A7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A7905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>Первый вопрос</w:t>
      </w:r>
      <w:r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: </w:t>
      </w:r>
      <w:r w:rsidRPr="001A790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«Об избрании Председателя и Секретаря заседания и ответственного за п</w:t>
      </w:r>
      <w:r w:rsidR="00F257FC" w:rsidRPr="001A790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одсчет голосов»</w:t>
      </w:r>
      <w:r w:rsidR="007563D0" w:rsidRPr="001A790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F257FC" w:rsidRPr="00D508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</w:p>
    <w:p w14:paraId="221C68E1" w14:textId="378B0A4B" w:rsidR="00F257FC" w:rsidRPr="000976C3" w:rsidRDefault="007738D1" w:rsidP="001A7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По первому вопросу</w:t>
      </w:r>
      <w:r w:rsidR="00CE64FF"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повестки дня</w:t>
      </w:r>
      <w:r w:rsidR="00F257FC"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п</w:t>
      </w:r>
      <w:r w:rsidR="001220F0"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остановили</w:t>
      </w:r>
      <w:r w:rsidR="00F257FC" w:rsidRPr="000976C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: </w:t>
      </w:r>
    </w:p>
    <w:p w14:paraId="6DF5C6B7" w14:textId="3235F723" w:rsidR="00D508C3" w:rsidRPr="001A7905" w:rsidRDefault="00D508C3" w:rsidP="001A7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</w:t>
      </w:r>
      <w:r w:rsidR="00F257FC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>Избрать Председателем заседания</w:t>
      </w:r>
      <w:r w:rsidR="000976C3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257FC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</w:t>
      </w:r>
      <w:r w:rsidRPr="001A7905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[ФИО полностью]</w:t>
      </w:r>
      <w:r w:rsidR="000976C3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2ECCD252" w14:textId="214A8C34" w:rsidR="006771BA" w:rsidRPr="001A7905" w:rsidRDefault="00D508C3" w:rsidP="001A7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2. </w:t>
      </w:r>
      <w:r w:rsidR="00F257FC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>Избрать Секретарем заседания</w:t>
      </w:r>
      <w:r w:rsidR="000976C3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257FC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</w:t>
      </w:r>
      <w:r w:rsidRPr="001A7905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[ФИО полностью]</w:t>
      </w:r>
      <w:r w:rsidR="000976C3" w:rsidRPr="001A7905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</w:p>
    <w:p w14:paraId="047602F1" w14:textId="7F95DE3B" w:rsidR="00F257FC" w:rsidRDefault="00D508C3" w:rsidP="00D508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 </w:t>
      </w:r>
      <w:r w:rsidR="00F257FC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>Возложить подсчет голосов на Секретаря заседания</w:t>
      </w:r>
      <w:r w:rsidR="000976C3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257FC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</w:t>
      </w:r>
      <w:r w:rsidRPr="001A7905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[ФИО полностью]</w:t>
      </w:r>
      <w:r w:rsidR="000976C3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F257FC" w:rsidRPr="001A790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8B1F85B" w14:textId="02E2B93F" w:rsidR="00F257FC" w:rsidRPr="000976C3" w:rsidRDefault="00F257FC" w:rsidP="006771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Результаты голосования: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57FC" w:rsidRPr="000976C3" w14:paraId="3808787D" w14:textId="77777777" w:rsidTr="00F257FC">
        <w:tc>
          <w:tcPr>
            <w:tcW w:w="3115" w:type="dxa"/>
          </w:tcPr>
          <w:p w14:paraId="3E266064" w14:textId="740CC7C6" w:rsidR="00F257FC" w:rsidRPr="000976C3" w:rsidRDefault="00F257FC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76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«За»</w:t>
            </w:r>
          </w:p>
        </w:tc>
        <w:tc>
          <w:tcPr>
            <w:tcW w:w="3115" w:type="dxa"/>
          </w:tcPr>
          <w:p w14:paraId="614CBE72" w14:textId="2215D569" w:rsidR="00F257FC" w:rsidRPr="000976C3" w:rsidRDefault="00F257FC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76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«Против»</w:t>
            </w:r>
          </w:p>
        </w:tc>
        <w:tc>
          <w:tcPr>
            <w:tcW w:w="3115" w:type="dxa"/>
          </w:tcPr>
          <w:p w14:paraId="5833030A" w14:textId="6D2E1236" w:rsidR="00F257FC" w:rsidRPr="000976C3" w:rsidRDefault="00F257FC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76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«Воздержались»</w:t>
            </w:r>
          </w:p>
        </w:tc>
      </w:tr>
      <w:tr w:rsidR="00F257FC" w:rsidRPr="000976C3" w14:paraId="2D52D50B" w14:textId="77777777" w:rsidTr="00F257FC">
        <w:tc>
          <w:tcPr>
            <w:tcW w:w="3115" w:type="dxa"/>
          </w:tcPr>
          <w:p w14:paraId="380335CB" w14:textId="77777777" w:rsidR="00F257FC" w:rsidRPr="000976C3" w:rsidRDefault="00F257FC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</w:tcPr>
          <w:p w14:paraId="6E33732D" w14:textId="77777777" w:rsidR="00F257FC" w:rsidRPr="000976C3" w:rsidRDefault="00F257FC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</w:tcPr>
          <w:p w14:paraId="46D67BA9" w14:textId="77777777" w:rsidR="00F257FC" w:rsidRPr="000976C3" w:rsidRDefault="00F257FC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7A06745" w14:textId="72C7308E" w:rsidR="00F257FC" w:rsidRPr="000976C3" w:rsidRDefault="00F257FC" w:rsidP="001220F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Решение принято. </w:t>
      </w:r>
    </w:p>
    <w:p w14:paraId="0A370F8C" w14:textId="6EED5361" w:rsidR="00F257FC" w:rsidRPr="000976C3" w:rsidRDefault="00F257FC" w:rsidP="001A7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A7905">
        <w:rPr>
          <w:rFonts w:ascii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Второй вопрос:</w:t>
      </w:r>
      <w:r w:rsidRPr="000976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Pr="00D508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«</w:t>
      </w:r>
      <w:r w:rsidRPr="001A790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О добровольном выходе </w:t>
      </w:r>
      <w:commentRangeStart w:id="1"/>
      <w:r w:rsidR="000976C3" w:rsidRPr="001A790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________________________________________________</w:t>
      </w:r>
      <w:r w:rsidRPr="001A790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«__________________</w:t>
      </w:r>
      <w:r w:rsidR="007563D0" w:rsidRPr="001A790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_______________</w:t>
      </w:r>
      <w:r w:rsidRPr="001A790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_» </w:t>
      </w:r>
      <w:commentRangeEnd w:id="1"/>
      <w:r w:rsidR="001A7905">
        <w:rPr>
          <w:rStyle w:val="ab"/>
        </w:rPr>
        <w:commentReference w:id="1"/>
      </w:r>
      <w:r w:rsidRPr="001A790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из состава Общероссийской общественной организации «Федерация кикбоксинга России»</w:t>
      </w:r>
      <w:r w:rsidR="00D508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D508C3" w:rsidRPr="00D508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(ОГРН: 1027700444738)</w:t>
      </w:r>
      <w:r w:rsidRPr="001A790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  <w:r w:rsidRPr="000976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199F2674" w14:textId="32A91FC0" w:rsidR="001220F0" w:rsidRPr="000976C3" w:rsidRDefault="001220F0" w:rsidP="001220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97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второму вопросу </w:t>
      </w:r>
      <w:r w:rsidR="002F46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</w:t>
      </w:r>
      <w:r w:rsidRPr="00097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овестки дня постановили:</w:t>
      </w:r>
    </w:p>
    <w:p w14:paraId="571618FD" w14:textId="211D8453" w:rsidR="002F4680" w:rsidRPr="001A7905" w:rsidRDefault="002F4680" w:rsidP="001A7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r w:rsidR="00D508C3"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="001220F0"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обровольно вы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йти</w:t>
      </w:r>
      <w:r w:rsidR="001220F0"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r w:rsidR="000976C3"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r w:rsidR="001220F0"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состава</w:t>
      </w:r>
      <w:r w:rsidR="000976C3"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Общероссийской общественной организации «Федерация кикбоксинга России»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(ОГРН: </w:t>
      </w:r>
      <w:r w:rsidRPr="00D508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1027700444738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  <w:r w:rsidR="00C760DC"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07211049" w14:textId="5C4A03B1" w:rsidR="001220F0" w:rsidRPr="000976C3" w:rsidRDefault="001220F0" w:rsidP="002F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97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Результаты голосования: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F0" w:rsidRPr="000976C3" w14:paraId="06282329" w14:textId="77777777" w:rsidTr="00A3366D">
        <w:tc>
          <w:tcPr>
            <w:tcW w:w="3115" w:type="dxa"/>
          </w:tcPr>
          <w:p w14:paraId="205F9C97" w14:textId="77777777" w:rsidR="001220F0" w:rsidRPr="000976C3" w:rsidRDefault="001220F0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76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«За»</w:t>
            </w:r>
          </w:p>
        </w:tc>
        <w:tc>
          <w:tcPr>
            <w:tcW w:w="3115" w:type="dxa"/>
          </w:tcPr>
          <w:p w14:paraId="0F071743" w14:textId="77777777" w:rsidR="001220F0" w:rsidRPr="000976C3" w:rsidRDefault="001220F0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76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«Против»</w:t>
            </w:r>
          </w:p>
        </w:tc>
        <w:tc>
          <w:tcPr>
            <w:tcW w:w="3115" w:type="dxa"/>
          </w:tcPr>
          <w:p w14:paraId="1E1426FB" w14:textId="77777777" w:rsidR="001220F0" w:rsidRPr="000976C3" w:rsidRDefault="001220F0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76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«Воздержались»</w:t>
            </w:r>
          </w:p>
        </w:tc>
      </w:tr>
      <w:tr w:rsidR="001220F0" w:rsidRPr="000976C3" w14:paraId="5ABDCFCF" w14:textId="77777777" w:rsidTr="001A7905">
        <w:trPr>
          <w:trHeight w:val="141"/>
        </w:trPr>
        <w:tc>
          <w:tcPr>
            <w:tcW w:w="3115" w:type="dxa"/>
          </w:tcPr>
          <w:p w14:paraId="4CD9834E" w14:textId="77777777" w:rsidR="001220F0" w:rsidRPr="000976C3" w:rsidRDefault="001220F0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</w:tcPr>
          <w:p w14:paraId="4F8F3601" w14:textId="77777777" w:rsidR="001220F0" w:rsidRPr="000976C3" w:rsidRDefault="001220F0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</w:tcPr>
          <w:p w14:paraId="4417A911" w14:textId="77777777" w:rsidR="001220F0" w:rsidRPr="000976C3" w:rsidRDefault="001220F0" w:rsidP="00122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09FCC7A0" w14:textId="7A14012E" w:rsidR="001220F0" w:rsidRPr="001A7905" w:rsidRDefault="001220F0" w:rsidP="001A7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79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Решение принято. </w:t>
      </w:r>
    </w:p>
    <w:p w14:paraId="0322E2BA" w14:textId="77777777" w:rsidR="002F4680" w:rsidRDefault="002F4680" w:rsidP="007563D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6CA69B31" w14:textId="15AC0405" w:rsidR="001B3F95" w:rsidRDefault="00362A3E" w:rsidP="007563D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1A790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Повестка дня исчерпана</w:t>
      </w:r>
      <w:r w:rsidR="001220F0" w:rsidRPr="001A790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, заседание объявляется закрытым.</w:t>
      </w:r>
    </w:p>
    <w:p w14:paraId="503FFCDA" w14:textId="77777777" w:rsidR="002F4680" w:rsidRPr="002F4680" w:rsidRDefault="002F4680" w:rsidP="007563D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839"/>
      </w:tblGrid>
      <w:tr w:rsidR="002F4680" w14:paraId="672E23BF" w14:textId="77777777" w:rsidTr="002F4680">
        <w:tc>
          <w:tcPr>
            <w:tcW w:w="3516" w:type="dxa"/>
          </w:tcPr>
          <w:p w14:paraId="20A1BC01" w14:textId="77777777" w:rsidR="002F4680" w:rsidRPr="00662220" w:rsidRDefault="002F4680" w:rsidP="00BB69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Председатель заседания</w:t>
            </w:r>
          </w:p>
          <w:p w14:paraId="77B63738" w14:textId="77777777" w:rsidR="002F4680" w:rsidRDefault="002F4680" w:rsidP="00BB69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</w:tcPr>
          <w:p w14:paraId="24715CC7" w14:textId="77777777" w:rsidR="002F4680" w:rsidRPr="00662220" w:rsidRDefault="002F4680" w:rsidP="00BB69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</w:t>
            </w: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</w:t>
            </w: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</w:p>
          <w:p w14:paraId="2C00F478" w14:textId="77777777" w:rsidR="002F4680" w:rsidRDefault="002F4680" w:rsidP="00BB69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6622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22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инициалы)</w:t>
            </w:r>
          </w:p>
          <w:p w14:paraId="3BAF5F95" w14:textId="77777777" w:rsidR="002F4680" w:rsidRDefault="002F4680" w:rsidP="00BB69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F2B59D" w14:textId="77777777" w:rsidR="002F4680" w:rsidRDefault="002F4680" w:rsidP="00BB69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для печати</w:t>
            </w:r>
            <w:r w:rsidRPr="006622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622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F4680" w14:paraId="18BB2DD3" w14:textId="77777777" w:rsidTr="002F4680">
        <w:tc>
          <w:tcPr>
            <w:tcW w:w="3516" w:type="dxa"/>
          </w:tcPr>
          <w:p w14:paraId="701E3CD0" w14:textId="77777777" w:rsidR="002F4680" w:rsidRPr="00662220" w:rsidRDefault="002F4680" w:rsidP="00BB69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Секретарь заседания</w:t>
            </w:r>
          </w:p>
        </w:tc>
        <w:tc>
          <w:tcPr>
            <w:tcW w:w="5839" w:type="dxa"/>
          </w:tcPr>
          <w:p w14:paraId="530FDD04" w14:textId="77777777" w:rsidR="002F4680" w:rsidRDefault="002F4680" w:rsidP="00BB69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EBA32" w14:textId="77777777" w:rsidR="002F4680" w:rsidRPr="00662220" w:rsidRDefault="002F4680" w:rsidP="00BB69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</w:t>
            </w: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</w:t>
            </w:r>
            <w:r w:rsidRPr="00662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</w:p>
          <w:p w14:paraId="3E59DE8A" w14:textId="77777777" w:rsidR="002F4680" w:rsidRDefault="002F4680" w:rsidP="00BB69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32B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</w:t>
            </w:r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</w:t>
            </w:r>
            <w:r w:rsidRPr="00E32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14:paraId="21ADDA73" w14:textId="77777777" w:rsidR="00FC053F" w:rsidRPr="00D06173" w:rsidRDefault="00FC053F" w:rsidP="00D0617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R="00FC053F" w:rsidRPr="00D06173" w:rsidSect="00F4689F">
      <w:footerReference w:type="even" r:id="rId12"/>
      <w:footerReference w:type="default" r:id="rId13"/>
      <w:pgSz w:w="11906" w:h="16838"/>
      <w:pgMar w:top="406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tur Safin" w:date="2023-08-21T11:59:00Z" w:initials="MOU">
    <w:p w14:paraId="481E7F6D" w14:textId="72D9BFC3" w:rsidR="001A7905" w:rsidRDefault="001A7905" w:rsidP="00D353A3">
      <w:r>
        <w:rPr>
          <w:rStyle w:val="ab"/>
        </w:rPr>
        <w:annotationRef/>
      </w:r>
      <w:r>
        <w:rPr>
          <w:sz w:val="20"/>
          <w:szCs w:val="20"/>
        </w:rPr>
        <w:t>Полное наименование организации в соответствии с ЕГРЮЛ</w:t>
      </w:r>
    </w:p>
  </w:comment>
  <w:comment w:id="1" w:author="Artur Safin" w:date="2023-08-21T12:05:00Z" w:initials="MOU">
    <w:p w14:paraId="7BBB0B89" w14:textId="77777777" w:rsidR="001A7905" w:rsidRDefault="001A7905" w:rsidP="00AB0A11">
      <w:r>
        <w:rPr>
          <w:rStyle w:val="ab"/>
        </w:rPr>
        <w:annotationRef/>
      </w:r>
      <w:r>
        <w:rPr>
          <w:sz w:val="20"/>
          <w:szCs w:val="20"/>
        </w:rPr>
        <w:t>Полное наименование организации в соответствии с ЕГРЮЛ.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1E7F6D" w15:done="0"/>
  <w15:commentEx w15:paraId="7BBB0B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DD037" w16cex:dateUtc="2023-08-21T08:59:00Z"/>
  <w16cex:commentExtensible w16cex:durableId="288DD180" w16cex:dateUtc="2023-08-21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1E7F6D" w16cid:durableId="288DD037"/>
  <w16cid:commentId w16cid:paraId="7BBB0B89" w16cid:durableId="288DD1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2221" w14:textId="77777777" w:rsidR="000445A6" w:rsidRDefault="000445A6" w:rsidP="004860C6">
      <w:pPr>
        <w:spacing w:after="0" w:line="240" w:lineRule="auto"/>
      </w:pPr>
      <w:r>
        <w:separator/>
      </w:r>
    </w:p>
  </w:endnote>
  <w:endnote w:type="continuationSeparator" w:id="0">
    <w:p w14:paraId="37D21006" w14:textId="77777777" w:rsidR="000445A6" w:rsidRDefault="000445A6" w:rsidP="0048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20B0604020202020204"/>
    <w:charset w:val="8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960184382"/>
      <w:docPartObj>
        <w:docPartGallery w:val="Page Numbers (Bottom of Page)"/>
        <w:docPartUnique/>
      </w:docPartObj>
    </w:sdtPr>
    <w:sdtContent>
      <w:p w14:paraId="4DD9BC54" w14:textId="5BAAB865" w:rsidR="004860C6" w:rsidRDefault="004860C6" w:rsidP="00386656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A58058C" w14:textId="77777777" w:rsidR="004860C6" w:rsidRDefault="004860C6" w:rsidP="00707D4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23CC" w14:textId="77777777" w:rsidR="004860C6" w:rsidRDefault="004860C6" w:rsidP="00707D4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A869" w14:textId="77777777" w:rsidR="000445A6" w:rsidRDefault="000445A6" w:rsidP="004860C6">
      <w:pPr>
        <w:spacing w:after="0" w:line="240" w:lineRule="auto"/>
      </w:pPr>
      <w:r>
        <w:separator/>
      </w:r>
    </w:p>
  </w:footnote>
  <w:footnote w:type="continuationSeparator" w:id="0">
    <w:p w14:paraId="68E63DD4" w14:textId="77777777" w:rsidR="000445A6" w:rsidRDefault="000445A6" w:rsidP="0048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1F7"/>
    <w:multiLevelType w:val="hybridMultilevel"/>
    <w:tmpl w:val="4C24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CA3"/>
    <w:multiLevelType w:val="hybridMultilevel"/>
    <w:tmpl w:val="1B24A1F0"/>
    <w:lvl w:ilvl="0" w:tplc="067E6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293"/>
    <w:multiLevelType w:val="hybridMultilevel"/>
    <w:tmpl w:val="D2824E5C"/>
    <w:lvl w:ilvl="0" w:tplc="B1300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B5271"/>
    <w:multiLevelType w:val="hybridMultilevel"/>
    <w:tmpl w:val="1F960A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F37F8"/>
    <w:multiLevelType w:val="hybridMultilevel"/>
    <w:tmpl w:val="87F2D80A"/>
    <w:lvl w:ilvl="0" w:tplc="718479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F82"/>
    <w:multiLevelType w:val="hybridMultilevel"/>
    <w:tmpl w:val="FC00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B5E05"/>
    <w:multiLevelType w:val="hybridMultilevel"/>
    <w:tmpl w:val="7196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2EA7"/>
    <w:multiLevelType w:val="hybridMultilevel"/>
    <w:tmpl w:val="D2824E5C"/>
    <w:lvl w:ilvl="0" w:tplc="B1300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18267850">
    <w:abstractNumId w:val="5"/>
  </w:num>
  <w:num w:numId="2" w16cid:durableId="466096074">
    <w:abstractNumId w:val="7"/>
  </w:num>
  <w:num w:numId="3" w16cid:durableId="206376558">
    <w:abstractNumId w:val="2"/>
  </w:num>
  <w:num w:numId="4" w16cid:durableId="1077021757">
    <w:abstractNumId w:val="6"/>
  </w:num>
  <w:num w:numId="5" w16cid:durableId="1597209434">
    <w:abstractNumId w:val="1"/>
  </w:num>
  <w:num w:numId="6" w16cid:durableId="1732264949">
    <w:abstractNumId w:val="4"/>
  </w:num>
  <w:num w:numId="7" w16cid:durableId="164593597">
    <w:abstractNumId w:val="3"/>
  </w:num>
  <w:num w:numId="8" w16cid:durableId="7717532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ur Safin">
    <w15:presenceInfo w15:providerId="AD" w15:userId="S::artur.s@game-in-law.com::6394ec60-5daa-4d32-8c37-125d0a613f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D9"/>
    <w:rsid w:val="00006AF6"/>
    <w:rsid w:val="0001581D"/>
    <w:rsid w:val="00037BD2"/>
    <w:rsid w:val="000445A6"/>
    <w:rsid w:val="0005172C"/>
    <w:rsid w:val="00055344"/>
    <w:rsid w:val="0006017B"/>
    <w:rsid w:val="00084F0F"/>
    <w:rsid w:val="000863D5"/>
    <w:rsid w:val="0009281F"/>
    <w:rsid w:val="000976C3"/>
    <w:rsid w:val="000C76BC"/>
    <w:rsid w:val="000D3EDE"/>
    <w:rsid w:val="000E5344"/>
    <w:rsid w:val="000F7613"/>
    <w:rsid w:val="00100D9E"/>
    <w:rsid w:val="001212A7"/>
    <w:rsid w:val="001220F0"/>
    <w:rsid w:val="001251D1"/>
    <w:rsid w:val="00135B2F"/>
    <w:rsid w:val="001475C3"/>
    <w:rsid w:val="00164694"/>
    <w:rsid w:val="00193AC9"/>
    <w:rsid w:val="001A29A5"/>
    <w:rsid w:val="001A6C64"/>
    <w:rsid w:val="001A7905"/>
    <w:rsid w:val="001B3F95"/>
    <w:rsid w:val="001C3F58"/>
    <w:rsid w:val="001C6A7B"/>
    <w:rsid w:val="001D049B"/>
    <w:rsid w:val="00200218"/>
    <w:rsid w:val="002004C9"/>
    <w:rsid w:val="002007D5"/>
    <w:rsid w:val="00201357"/>
    <w:rsid w:val="0020360D"/>
    <w:rsid w:val="002146FB"/>
    <w:rsid w:val="002335B4"/>
    <w:rsid w:val="0023483F"/>
    <w:rsid w:val="0024492B"/>
    <w:rsid w:val="00273DCF"/>
    <w:rsid w:val="0027796D"/>
    <w:rsid w:val="00285284"/>
    <w:rsid w:val="002A1B8E"/>
    <w:rsid w:val="002A2FFC"/>
    <w:rsid w:val="002B0D42"/>
    <w:rsid w:val="002C1F6F"/>
    <w:rsid w:val="002C5F00"/>
    <w:rsid w:val="002D2844"/>
    <w:rsid w:val="002F0447"/>
    <w:rsid w:val="002F4680"/>
    <w:rsid w:val="0030779F"/>
    <w:rsid w:val="00310D88"/>
    <w:rsid w:val="0035043A"/>
    <w:rsid w:val="003609EA"/>
    <w:rsid w:val="00362A3E"/>
    <w:rsid w:val="00363171"/>
    <w:rsid w:val="00391CA4"/>
    <w:rsid w:val="00396FC9"/>
    <w:rsid w:val="003B600E"/>
    <w:rsid w:val="003B7475"/>
    <w:rsid w:val="003C2D70"/>
    <w:rsid w:val="003C4944"/>
    <w:rsid w:val="003C7E61"/>
    <w:rsid w:val="003D6FCD"/>
    <w:rsid w:val="003E652E"/>
    <w:rsid w:val="003F14E3"/>
    <w:rsid w:val="003F1800"/>
    <w:rsid w:val="00404989"/>
    <w:rsid w:val="00407E3E"/>
    <w:rsid w:val="00416FDF"/>
    <w:rsid w:val="0042438F"/>
    <w:rsid w:val="00453178"/>
    <w:rsid w:val="0045346A"/>
    <w:rsid w:val="004641F9"/>
    <w:rsid w:val="00481535"/>
    <w:rsid w:val="004860C6"/>
    <w:rsid w:val="00490E7D"/>
    <w:rsid w:val="004C20EF"/>
    <w:rsid w:val="004D4813"/>
    <w:rsid w:val="004E580C"/>
    <w:rsid w:val="004F11D6"/>
    <w:rsid w:val="00507251"/>
    <w:rsid w:val="00510AC4"/>
    <w:rsid w:val="0051187A"/>
    <w:rsid w:val="0051289C"/>
    <w:rsid w:val="005157D8"/>
    <w:rsid w:val="00540070"/>
    <w:rsid w:val="005540C2"/>
    <w:rsid w:val="005659C8"/>
    <w:rsid w:val="00575D33"/>
    <w:rsid w:val="00582AC4"/>
    <w:rsid w:val="00584FC5"/>
    <w:rsid w:val="00587426"/>
    <w:rsid w:val="005A5243"/>
    <w:rsid w:val="005A729D"/>
    <w:rsid w:val="005C71BF"/>
    <w:rsid w:val="005D191C"/>
    <w:rsid w:val="005D57FD"/>
    <w:rsid w:val="005E5D38"/>
    <w:rsid w:val="005E7CC3"/>
    <w:rsid w:val="005F4651"/>
    <w:rsid w:val="00614A09"/>
    <w:rsid w:val="00627C48"/>
    <w:rsid w:val="0063233C"/>
    <w:rsid w:val="00632433"/>
    <w:rsid w:val="00635F8C"/>
    <w:rsid w:val="00636CA8"/>
    <w:rsid w:val="00637698"/>
    <w:rsid w:val="00637D56"/>
    <w:rsid w:val="00642187"/>
    <w:rsid w:val="00644811"/>
    <w:rsid w:val="00646013"/>
    <w:rsid w:val="00652ABA"/>
    <w:rsid w:val="00657E4E"/>
    <w:rsid w:val="006771BA"/>
    <w:rsid w:val="00680D7D"/>
    <w:rsid w:val="00681F6D"/>
    <w:rsid w:val="0068626E"/>
    <w:rsid w:val="00693C39"/>
    <w:rsid w:val="006C24DB"/>
    <w:rsid w:val="006C362E"/>
    <w:rsid w:val="006C38D7"/>
    <w:rsid w:val="006C6F46"/>
    <w:rsid w:val="006E53D8"/>
    <w:rsid w:val="006E6D38"/>
    <w:rsid w:val="006F28FE"/>
    <w:rsid w:val="00707D47"/>
    <w:rsid w:val="00716DE0"/>
    <w:rsid w:val="0071754C"/>
    <w:rsid w:val="007231E6"/>
    <w:rsid w:val="007303F9"/>
    <w:rsid w:val="007563D0"/>
    <w:rsid w:val="007570F7"/>
    <w:rsid w:val="00762141"/>
    <w:rsid w:val="007738D1"/>
    <w:rsid w:val="00790067"/>
    <w:rsid w:val="007A357A"/>
    <w:rsid w:val="007A6872"/>
    <w:rsid w:val="007B355B"/>
    <w:rsid w:val="007B6C8B"/>
    <w:rsid w:val="007C03FC"/>
    <w:rsid w:val="007C1FEF"/>
    <w:rsid w:val="007F668D"/>
    <w:rsid w:val="00807DDA"/>
    <w:rsid w:val="00813664"/>
    <w:rsid w:val="00817B57"/>
    <w:rsid w:val="00845B95"/>
    <w:rsid w:val="00852EF9"/>
    <w:rsid w:val="008574DE"/>
    <w:rsid w:val="00872FB3"/>
    <w:rsid w:val="00884910"/>
    <w:rsid w:val="00891591"/>
    <w:rsid w:val="008D349F"/>
    <w:rsid w:val="00906991"/>
    <w:rsid w:val="009270E5"/>
    <w:rsid w:val="009345D3"/>
    <w:rsid w:val="00960591"/>
    <w:rsid w:val="00962B94"/>
    <w:rsid w:val="009653AC"/>
    <w:rsid w:val="00966720"/>
    <w:rsid w:val="00971B01"/>
    <w:rsid w:val="00974400"/>
    <w:rsid w:val="0098532B"/>
    <w:rsid w:val="00990991"/>
    <w:rsid w:val="009A1F06"/>
    <w:rsid w:val="009B7C07"/>
    <w:rsid w:val="009C0FB2"/>
    <w:rsid w:val="00A008EE"/>
    <w:rsid w:val="00A058FB"/>
    <w:rsid w:val="00A11205"/>
    <w:rsid w:val="00A11541"/>
    <w:rsid w:val="00A14D66"/>
    <w:rsid w:val="00A15888"/>
    <w:rsid w:val="00A42138"/>
    <w:rsid w:val="00A76DD2"/>
    <w:rsid w:val="00A80631"/>
    <w:rsid w:val="00A8213B"/>
    <w:rsid w:val="00A855A1"/>
    <w:rsid w:val="00AA1674"/>
    <w:rsid w:val="00AA2B3A"/>
    <w:rsid w:val="00AC2058"/>
    <w:rsid w:val="00AD4CA6"/>
    <w:rsid w:val="00AE1397"/>
    <w:rsid w:val="00AF0EE9"/>
    <w:rsid w:val="00B000EC"/>
    <w:rsid w:val="00B00487"/>
    <w:rsid w:val="00B00C6C"/>
    <w:rsid w:val="00B02A54"/>
    <w:rsid w:val="00B1207A"/>
    <w:rsid w:val="00B27177"/>
    <w:rsid w:val="00B32510"/>
    <w:rsid w:val="00B32F45"/>
    <w:rsid w:val="00B55703"/>
    <w:rsid w:val="00B567E0"/>
    <w:rsid w:val="00B66408"/>
    <w:rsid w:val="00B67E39"/>
    <w:rsid w:val="00B87400"/>
    <w:rsid w:val="00BA7C20"/>
    <w:rsid w:val="00BB16F2"/>
    <w:rsid w:val="00BC595F"/>
    <w:rsid w:val="00BD5573"/>
    <w:rsid w:val="00BE30F3"/>
    <w:rsid w:val="00BF312C"/>
    <w:rsid w:val="00BF5D10"/>
    <w:rsid w:val="00BF6819"/>
    <w:rsid w:val="00C04467"/>
    <w:rsid w:val="00C06235"/>
    <w:rsid w:val="00C25095"/>
    <w:rsid w:val="00C60B26"/>
    <w:rsid w:val="00C633DF"/>
    <w:rsid w:val="00C73A39"/>
    <w:rsid w:val="00C760DC"/>
    <w:rsid w:val="00CA1AA5"/>
    <w:rsid w:val="00CA5F48"/>
    <w:rsid w:val="00CE64FF"/>
    <w:rsid w:val="00D0412F"/>
    <w:rsid w:val="00D0433A"/>
    <w:rsid w:val="00D06173"/>
    <w:rsid w:val="00D2258A"/>
    <w:rsid w:val="00D4114A"/>
    <w:rsid w:val="00D43D10"/>
    <w:rsid w:val="00D47021"/>
    <w:rsid w:val="00D508C3"/>
    <w:rsid w:val="00D56F01"/>
    <w:rsid w:val="00D656B1"/>
    <w:rsid w:val="00D65CEC"/>
    <w:rsid w:val="00DA27B6"/>
    <w:rsid w:val="00DA4F0D"/>
    <w:rsid w:val="00DB751E"/>
    <w:rsid w:val="00DC10C5"/>
    <w:rsid w:val="00DD3741"/>
    <w:rsid w:val="00DF6B19"/>
    <w:rsid w:val="00E01D37"/>
    <w:rsid w:val="00E02E67"/>
    <w:rsid w:val="00E26F8B"/>
    <w:rsid w:val="00E35BD3"/>
    <w:rsid w:val="00E40CB9"/>
    <w:rsid w:val="00E4515F"/>
    <w:rsid w:val="00E474D9"/>
    <w:rsid w:val="00E50757"/>
    <w:rsid w:val="00E709E6"/>
    <w:rsid w:val="00E74678"/>
    <w:rsid w:val="00E74967"/>
    <w:rsid w:val="00E82BF8"/>
    <w:rsid w:val="00E954C1"/>
    <w:rsid w:val="00E95E3C"/>
    <w:rsid w:val="00EA24C6"/>
    <w:rsid w:val="00EB5A47"/>
    <w:rsid w:val="00EC4A17"/>
    <w:rsid w:val="00EE1890"/>
    <w:rsid w:val="00EF0EE2"/>
    <w:rsid w:val="00EF1E30"/>
    <w:rsid w:val="00EF710B"/>
    <w:rsid w:val="00F10121"/>
    <w:rsid w:val="00F257FC"/>
    <w:rsid w:val="00F4689F"/>
    <w:rsid w:val="00F51278"/>
    <w:rsid w:val="00F65F1C"/>
    <w:rsid w:val="00F7703B"/>
    <w:rsid w:val="00F95838"/>
    <w:rsid w:val="00FB7207"/>
    <w:rsid w:val="00FC053F"/>
    <w:rsid w:val="00FC24F0"/>
    <w:rsid w:val="00FD4419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7554"/>
  <w15:docId w15:val="{825822D7-DA24-4E46-A76B-CAB90A8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74D9"/>
    <w:rPr>
      <w:i/>
      <w:iCs/>
    </w:rPr>
  </w:style>
  <w:style w:type="character" w:styleId="a4">
    <w:name w:val="Strong"/>
    <w:basedOn w:val="a0"/>
    <w:uiPriority w:val="22"/>
    <w:qFormat/>
    <w:rsid w:val="00E474D9"/>
    <w:rPr>
      <w:b/>
      <w:bCs/>
    </w:rPr>
  </w:style>
  <w:style w:type="paragraph" w:styleId="a5">
    <w:name w:val="List Paragraph"/>
    <w:basedOn w:val="a"/>
    <w:uiPriority w:val="34"/>
    <w:qFormat/>
    <w:rsid w:val="002F0447"/>
    <w:pPr>
      <w:ind w:left="720"/>
      <w:contextualSpacing/>
    </w:pPr>
  </w:style>
  <w:style w:type="paragraph" w:customStyle="1" w:styleId="ConsNonformat">
    <w:name w:val="ConsNonformat"/>
    <w:rsid w:val="001C6A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E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3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2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Revision"/>
    <w:hidden/>
    <w:uiPriority w:val="99"/>
    <w:semiHidden/>
    <w:rsid w:val="0071754C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B66408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66408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styleId="ab">
    <w:name w:val="annotation reference"/>
    <w:basedOn w:val="a0"/>
    <w:uiPriority w:val="99"/>
    <w:semiHidden/>
    <w:unhideWhenUsed/>
    <w:rsid w:val="00D65C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65CE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65CE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5CE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65CEC"/>
    <w:rPr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8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60C6"/>
  </w:style>
  <w:style w:type="character" w:styleId="af2">
    <w:name w:val="page number"/>
    <w:basedOn w:val="a0"/>
    <w:uiPriority w:val="99"/>
    <w:semiHidden/>
    <w:unhideWhenUsed/>
    <w:rsid w:val="004860C6"/>
  </w:style>
  <w:style w:type="table" w:styleId="af3">
    <w:name w:val="Table Grid"/>
    <w:basedOn w:val="a1"/>
    <w:uiPriority w:val="39"/>
    <w:rsid w:val="00FC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760DC"/>
    <w:pPr>
      <w:spacing w:after="0" w:line="240" w:lineRule="auto"/>
    </w:pPr>
  </w:style>
  <w:style w:type="table" w:customStyle="1" w:styleId="1">
    <w:name w:val="Сетка таблицы1"/>
    <w:basedOn w:val="a1"/>
    <w:next w:val="af3"/>
    <w:uiPriority w:val="39"/>
    <w:rsid w:val="002F46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2F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C22FB3-56CC-A84E-A443-7BB98978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Vollman7</dc:creator>
  <cp:lastModifiedBy>Artur Safin</cp:lastModifiedBy>
  <cp:revision>8</cp:revision>
  <cp:lastPrinted>2021-04-01T06:37:00Z</cp:lastPrinted>
  <dcterms:created xsi:type="dcterms:W3CDTF">2023-08-18T14:03:00Z</dcterms:created>
  <dcterms:modified xsi:type="dcterms:W3CDTF">2023-08-21T09:45:00Z</dcterms:modified>
</cp:coreProperties>
</file>